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CE0" w:rsidRDefault="00061CE0"/>
    <w:p w:rsidR="00EB31BA" w:rsidRDefault="00EB31BA"/>
    <w:p w:rsidR="00EB31BA" w:rsidRDefault="00EB31BA">
      <w:r>
        <w:rPr>
          <w:noProof/>
          <w:lang w:eastAsia="sk-SK"/>
        </w:rPr>
        <w:drawing>
          <wp:inline distT="0" distB="0" distL="0" distR="0">
            <wp:extent cx="5760720" cy="7929245"/>
            <wp:effectExtent l="19050" t="0" r="0" b="0"/>
            <wp:docPr id="3" name="Obrázek 2" descr="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1BA" w:rsidRDefault="00EB31BA">
      <w:r>
        <w:rPr>
          <w:noProof/>
          <w:lang w:eastAsia="sk-SK"/>
        </w:rPr>
        <w:lastRenderedPageBreak/>
        <w:drawing>
          <wp:inline distT="0" distB="0" distL="0" distR="0">
            <wp:extent cx="5760720" cy="7929245"/>
            <wp:effectExtent l="19050" t="0" r="0" b="0"/>
            <wp:docPr id="4" name="Obrázek 3" descr="2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3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1BA" w:rsidRDefault="00EB31BA"/>
    <w:sectPr w:rsidR="00EB31BA" w:rsidSect="00061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31BA"/>
    <w:rsid w:val="00061CE0"/>
    <w:rsid w:val="00EB3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1CE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B3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B31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</dc:creator>
  <cp:lastModifiedBy>Alena</cp:lastModifiedBy>
  <cp:revision>1</cp:revision>
  <dcterms:created xsi:type="dcterms:W3CDTF">2015-04-29T15:15:00Z</dcterms:created>
  <dcterms:modified xsi:type="dcterms:W3CDTF">2015-04-29T15:16:00Z</dcterms:modified>
</cp:coreProperties>
</file>